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D" w:rsidRPr="006A3390" w:rsidRDefault="002F6E3D" w:rsidP="002F6E3D">
      <w:pPr>
        <w:spacing w:after="220"/>
        <w:ind w:left="4320" w:firstLine="720"/>
        <w:jc w:val="both"/>
        <w:rPr>
          <w:rFonts w:ascii="Arial" w:hAnsi="Arial" w:cs="Arial"/>
          <w:bCs/>
          <w:sz w:val="20"/>
          <w:highlight w:val="yellow"/>
        </w:rPr>
      </w:pPr>
    </w:p>
    <w:p w:rsidR="002F6E3D" w:rsidRDefault="002F6E3D" w:rsidP="002F6E3D">
      <w:pPr>
        <w:spacing w:after="220"/>
        <w:jc w:val="center"/>
        <w:rPr>
          <w:rFonts w:ascii="Arial" w:hAnsi="Arial" w:cs="Arial"/>
          <w:b/>
          <w:bCs/>
          <w:sz w:val="20"/>
          <w:u w:val="single"/>
        </w:rPr>
      </w:pPr>
      <w:r w:rsidRPr="006A3390">
        <w:rPr>
          <w:rFonts w:ascii="Arial" w:hAnsi="Arial" w:cs="Arial"/>
          <w:b/>
          <w:bCs/>
          <w:sz w:val="20"/>
          <w:u w:val="single"/>
        </w:rPr>
        <w:t>CONDITIONAL WAIVER AND RELEASE ON FINAL PAYMENT</w:t>
      </w:r>
    </w:p>
    <w:p w:rsidR="002F6E3D" w:rsidRPr="006A3390" w:rsidRDefault="002F6E3D" w:rsidP="002F6E3D">
      <w:pPr>
        <w:spacing w:after="220"/>
        <w:jc w:val="center"/>
        <w:rPr>
          <w:rFonts w:ascii="Arial" w:hAnsi="Arial" w:cs="Arial"/>
          <w:b/>
          <w:bCs/>
          <w:sz w:val="20"/>
          <w:u w:val="single"/>
        </w:rPr>
      </w:pPr>
    </w:p>
    <w:p w:rsidR="002F6E3D" w:rsidRPr="006A3390" w:rsidRDefault="002F6E3D" w:rsidP="002F6E3D">
      <w:pPr>
        <w:spacing w:after="220"/>
        <w:jc w:val="center"/>
        <w:rPr>
          <w:rFonts w:ascii="Arial" w:hAnsi="Arial" w:cs="Arial"/>
          <w:bCs/>
          <w:sz w:val="20"/>
        </w:rPr>
      </w:pPr>
      <w:r w:rsidRPr="006A3390">
        <w:rPr>
          <w:rFonts w:ascii="Arial" w:hAnsi="Arial" w:cs="Arial"/>
          <w:bCs/>
          <w:sz w:val="20"/>
        </w:rPr>
        <w:t>Project: ____________________________________________</w:t>
      </w:r>
    </w:p>
    <w:p w:rsidR="002F6E3D" w:rsidRDefault="002F6E3D" w:rsidP="002F6E3D">
      <w:pPr>
        <w:spacing w:after="220"/>
        <w:jc w:val="center"/>
        <w:rPr>
          <w:rFonts w:ascii="Arial" w:hAnsi="Arial" w:cs="Arial"/>
          <w:bCs/>
          <w:sz w:val="20"/>
        </w:rPr>
      </w:pPr>
      <w:r w:rsidRPr="006A3390">
        <w:rPr>
          <w:rFonts w:ascii="Arial" w:hAnsi="Arial" w:cs="Arial"/>
          <w:bCs/>
          <w:sz w:val="20"/>
        </w:rPr>
        <w:t>Job No. ____________________________________________</w:t>
      </w:r>
    </w:p>
    <w:p w:rsidR="002F6E3D" w:rsidRPr="006A3390" w:rsidRDefault="002F6E3D" w:rsidP="002F6E3D">
      <w:pPr>
        <w:spacing w:after="220"/>
        <w:jc w:val="center"/>
        <w:rPr>
          <w:rFonts w:ascii="Arial" w:hAnsi="Arial" w:cs="Arial"/>
          <w:bCs/>
          <w:sz w:val="20"/>
        </w:rPr>
      </w:pPr>
    </w:p>
    <w:p w:rsidR="002F6E3D" w:rsidRPr="006A3390" w:rsidRDefault="002F6E3D" w:rsidP="002F6E3D">
      <w:pPr>
        <w:spacing w:after="220"/>
        <w:ind w:firstLine="720"/>
        <w:jc w:val="both"/>
        <w:rPr>
          <w:rFonts w:ascii="Arial" w:hAnsi="Arial" w:cs="Arial"/>
          <w:bCs/>
          <w:sz w:val="20"/>
        </w:rPr>
      </w:pPr>
      <w:r w:rsidRPr="006A3390">
        <w:rPr>
          <w:rFonts w:ascii="Arial" w:hAnsi="Arial" w:cs="Arial"/>
          <w:bCs/>
          <w:sz w:val="20"/>
        </w:rPr>
        <w:t>On receipt by the signer of this document of a check from __</w:t>
      </w:r>
      <w:r w:rsidR="00A3233C">
        <w:rPr>
          <w:rFonts w:ascii="Arial" w:hAnsi="Arial" w:cs="Arial"/>
          <w:bCs/>
          <w:sz w:val="20"/>
          <w:u w:val="single"/>
        </w:rPr>
        <w:t>Highland Builders, Inc.</w:t>
      </w:r>
      <w:r w:rsidRPr="006A3390">
        <w:rPr>
          <w:rFonts w:ascii="Arial" w:hAnsi="Arial" w:cs="Arial"/>
          <w:bCs/>
          <w:sz w:val="20"/>
        </w:rPr>
        <w:t>____ (maker of check) in the sum of $___________ payable to ___</w:t>
      </w:r>
      <w:r w:rsidR="00A3233C">
        <w:rPr>
          <w:rFonts w:ascii="Arial" w:hAnsi="Arial" w:cs="Arial"/>
          <w:bCs/>
          <w:sz w:val="20"/>
        </w:rPr>
        <w:t>__________</w:t>
      </w:r>
      <w:r w:rsidRPr="006A3390">
        <w:rPr>
          <w:rFonts w:ascii="Arial" w:hAnsi="Arial" w:cs="Arial"/>
          <w:bCs/>
          <w:sz w:val="20"/>
        </w:rPr>
        <w:t>________ (payee or payees of check) and when the check has been properly endorsed and has been paid by the bank on which it is drawn, this document becomes effective to release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property of___</w:t>
      </w:r>
      <w:r w:rsidR="00A3233C">
        <w:rPr>
          <w:rFonts w:ascii="Arial" w:hAnsi="Arial" w:cs="Arial"/>
          <w:bCs/>
          <w:sz w:val="20"/>
        </w:rPr>
        <w:t>______</w:t>
      </w:r>
      <w:r w:rsidRPr="006A3390">
        <w:rPr>
          <w:rFonts w:ascii="Arial" w:hAnsi="Arial" w:cs="Arial"/>
          <w:bCs/>
          <w:sz w:val="20"/>
        </w:rPr>
        <w:t>________ (owner) located at ___</w:t>
      </w:r>
      <w:r w:rsidR="00A3233C">
        <w:rPr>
          <w:rFonts w:ascii="Arial" w:hAnsi="Arial" w:cs="Arial"/>
          <w:bCs/>
          <w:sz w:val="20"/>
        </w:rPr>
        <w:t>______</w:t>
      </w:r>
      <w:r w:rsidRPr="006A3390">
        <w:rPr>
          <w:rFonts w:ascii="Arial" w:hAnsi="Arial" w:cs="Arial"/>
          <w:bCs/>
          <w:sz w:val="20"/>
        </w:rPr>
        <w:t>________ (location) to the following extent: ______</w:t>
      </w:r>
      <w:r w:rsidR="00A3233C">
        <w:rPr>
          <w:rFonts w:ascii="Arial" w:hAnsi="Arial" w:cs="Arial"/>
          <w:bCs/>
          <w:sz w:val="20"/>
        </w:rPr>
        <w:t>________</w:t>
      </w:r>
      <w:r w:rsidRPr="006A3390">
        <w:rPr>
          <w:rFonts w:ascii="Arial" w:hAnsi="Arial" w:cs="Arial"/>
          <w:bCs/>
          <w:sz w:val="20"/>
        </w:rPr>
        <w:t>_____ (job description).</w:t>
      </w:r>
    </w:p>
    <w:p w:rsidR="002F6E3D" w:rsidRPr="006A3390" w:rsidRDefault="002F6E3D" w:rsidP="002F6E3D">
      <w:pPr>
        <w:spacing w:after="220"/>
        <w:ind w:firstLine="720"/>
        <w:jc w:val="both"/>
        <w:rPr>
          <w:rFonts w:ascii="Arial" w:hAnsi="Arial" w:cs="Arial"/>
          <w:bCs/>
          <w:sz w:val="20"/>
        </w:rPr>
      </w:pPr>
      <w:r w:rsidRPr="006A3390">
        <w:rPr>
          <w:rFonts w:ascii="Arial" w:hAnsi="Arial" w:cs="Arial"/>
          <w:bCs/>
          <w:sz w:val="20"/>
        </w:rPr>
        <w:t>This release covers the final payment to the signer for all labor, services, equipment, or materials furnished to the property or to __</w:t>
      </w:r>
      <w:r w:rsidR="00A3233C" w:rsidRPr="00A3233C">
        <w:rPr>
          <w:rFonts w:ascii="Arial" w:hAnsi="Arial" w:cs="Arial"/>
          <w:bCs/>
          <w:sz w:val="20"/>
          <w:u w:val="single"/>
        </w:rPr>
        <w:t>Highland Builders</w:t>
      </w:r>
      <w:r w:rsidR="00A3233C">
        <w:rPr>
          <w:rFonts w:ascii="Arial" w:hAnsi="Arial" w:cs="Arial"/>
          <w:bCs/>
          <w:sz w:val="20"/>
          <w:u w:val="single"/>
        </w:rPr>
        <w:t>, Inc.</w:t>
      </w:r>
      <w:r w:rsidRPr="006A3390">
        <w:rPr>
          <w:rFonts w:ascii="Arial" w:hAnsi="Arial" w:cs="Arial"/>
          <w:bCs/>
          <w:sz w:val="20"/>
        </w:rPr>
        <w:t>___ (person with whom signer contracted).</w:t>
      </w:r>
    </w:p>
    <w:p w:rsidR="002F6E3D" w:rsidRPr="006A3390" w:rsidRDefault="002F6E3D" w:rsidP="002F6E3D">
      <w:pPr>
        <w:spacing w:after="220"/>
        <w:ind w:firstLine="720"/>
        <w:jc w:val="both"/>
        <w:rPr>
          <w:rFonts w:ascii="Arial" w:hAnsi="Arial" w:cs="Arial"/>
          <w:bCs/>
          <w:sz w:val="20"/>
        </w:rPr>
      </w:pPr>
      <w:r w:rsidRPr="006A3390">
        <w:rPr>
          <w:rFonts w:ascii="Arial" w:hAnsi="Arial" w:cs="Arial"/>
          <w:bCs/>
          <w:sz w:val="20"/>
        </w:rPr>
        <w:t>Before any recipient of this document relies on this document, the recipient should verify evidence of payment to the signer.</w:t>
      </w:r>
    </w:p>
    <w:p w:rsidR="002F6E3D" w:rsidRPr="006A3390" w:rsidRDefault="002F6E3D" w:rsidP="002F6E3D">
      <w:pPr>
        <w:spacing w:after="220"/>
        <w:ind w:firstLine="720"/>
        <w:jc w:val="both"/>
        <w:rPr>
          <w:rFonts w:ascii="Arial" w:hAnsi="Arial" w:cs="Arial"/>
          <w:bCs/>
          <w:sz w:val="20"/>
        </w:rPr>
      </w:pPr>
      <w:r w:rsidRPr="006A3390">
        <w:rPr>
          <w:rFonts w:ascii="Arial" w:hAnsi="Arial" w:cs="Arial"/>
          <w:bCs/>
          <w:sz w:val="20"/>
        </w:rPr>
        <w:t>The signer warrants that the signer has already paid or will use the funds received from this final payment to promptly pay in full all of the signer's laborers, subcontractors, materialmen, and suppliers for all work, materials, equipment, or services provided for or to the above referenced project up to the date of this waiver and release.</w:t>
      </w:r>
    </w:p>
    <w:p w:rsidR="002F6E3D" w:rsidRPr="006A3390" w:rsidRDefault="002F6E3D" w:rsidP="002F6E3D">
      <w:pPr>
        <w:spacing w:after="220"/>
        <w:ind w:firstLine="720"/>
        <w:jc w:val="both"/>
        <w:rPr>
          <w:rFonts w:ascii="Arial" w:hAnsi="Arial" w:cs="Arial"/>
          <w:bCs/>
          <w:sz w:val="20"/>
        </w:rPr>
      </w:pPr>
    </w:p>
    <w:p w:rsidR="002F6E3D" w:rsidRDefault="002F6E3D" w:rsidP="002F6E3D">
      <w:pPr>
        <w:spacing w:after="220"/>
        <w:ind w:left="2880" w:firstLine="720"/>
        <w:jc w:val="both"/>
        <w:rPr>
          <w:rFonts w:cs="Arial"/>
          <w:bCs/>
          <w:sz w:val="20"/>
          <w:u w:val="single"/>
        </w:rPr>
      </w:pPr>
      <w:r w:rsidRPr="006A3390">
        <w:rPr>
          <w:rFonts w:ascii="Arial" w:hAnsi="Arial" w:cs="Arial"/>
          <w:bCs/>
          <w:sz w:val="20"/>
        </w:rPr>
        <w:t xml:space="preserve">Date </w:t>
      </w:r>
      <w:r w:rsidRPr="006A3390">
        <w:rPr>
          <w:rFonts w:ascii="Arial" w:hAnsi="Arial" w:cs="Arial"/>
          <w:bCs/>
          <w:sz w:val="20"/>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p>
    <w:p w:rsidR="002F6E3D" w:rsidRPr="006A3390" w:rsidRDefault="002F6E3D" w:rsidP="002F6E3D">
      <w:pPr>
        <w:spacing w:after="220"/>
        <w:ind w:left="5400" w:hanging="1800"/>
        <w:jc w:val="both"/>
        <w:rPr>
          <w:rFonts w:ascii="Arial" w:hAnsi="Arial" w:cs="Arial"/>
          <w:bCs/>
          <w:sz w:val="20"/>
        </w:rPr>
      </w:pP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rPr>
        <w:t xml:space="preserve"> </w:t>
      </w:r>
      <w:r w:rsidRPr="006A3390">
        <w:rPr>
          <w:rFonts w:ascii="Arial" w:hAnsi="Arial" w:cs="Arial"/>
          <w:bCs/>
          <w:sz w:val="20"/>
        </w:rPr>
        <w:t xml:space="preserve">(Company </w:t>
      </w:r>
      <w:r>
        <w:rPr>
          <w:rFonts w:cs="Arial"/>
          <w:bCs/>
          <w:sz w:val="20"/>
        </w:rPr>
        <w:t>N</w:t>
      </w:r>
      <w:r w:rsidRPr="006A3390">
        <w:rPr>
          <w:rFonts w:ascii="Arial" w:hAnsi="Arial" w:cs="Arial"/>
          <w:bCs/>
          <w:sz w:val="20"/>
        </w:rPr>
        <w:t>ame)</w:t>
      </w:r>
    </w:p>
    <w:p w:rsidR="002F6E3D" w:rsidRDefault="002F6E3D" w:rsidP="002F6E3D">
      <w:pPr>
        <w:spacing w:after="220"/>
        <w:ind w:left="5400" w:hanging="1800"/>
        <w:jc w:val="both"/>
        <w:rPr>
          <w:rFonts w:cs="Arial"/>
          <w:bCs/>
          <w:sz w:val="20"/>
        </w:rPr>
      </w:pPr>
      <w:r w:rsidRPr="006A3390">
        <w:rPr>
          <w:rFonts w:ascii="Arial" w:hAnsi="Arial" w:cs="Arial"/>
          <w:bCs/>
          <w:sz w:val="20"/>
        </w:rPr>
        <w:t xml:space="preserve">By: </w:t>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sidRPr="006A3390">
        <w:rPr>
          <w:rFonts w:ascii="Arial" w:hAnsi="Arial" w:cs="Arial"/>
          <w:bCs/>
          <w:sz w:val="20"/>
        </w:rPr>
        <w:t xml:space="preserve"> </w:t>
      </w:r>
      <w:r>
        <w:rPr>
          <w:rFonts w:cs="Arial"/>
          <w:bCs/>
          <w:sz w:val="20"/>
        </w:rPr>
        <w:t xml:space="preserve">                                                              </w:t>
      </w:r>
      <w:r w:rsidRPr="006A3390">
        <w:rPr>
          <w:rFonts w:ascii="Arial" w:hAnsi="Arial" w:cs="Arial"/>
          <w:bCs/>
          <w:sz w:val="20"/>
        </w:rPr>
        <w:t>(Signature)</w:t>
      </w:r>
    </w:p>
    <w:p w:rsidR="00F263BE" w:rsidRDefault="002F6E3D" w:rsidP="00F263BE">
      <w:pPr>
        <w:spacing w:after="220"/>
        <w:ind w:left="5400" w:hanging="1800"/>
        <w:jc w:val="both"/>
        <w:rPr>
          <w:rFonts w:cs="Arial"/>
          <w:bCs/>
          <w:sz w:val="20"/>
        </w:rPr>
      </w:pP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u w:val="single"/>
        </w:rPr>
        <w:tab/>
      </w:r>
      <w:r>
        <w:rPr>
          <w:rFonts w:cs="Arial"/>
          <w:bCs/>
          <w:sz w:val="20"/>
        </w:rPr>
        <w:t xml:space="preserve"> (Title)</w:t>
      </w:r>
    </w:p>
    <w:p w:rsidR="00F263BE" w:rsidRPr="006322D0" w:rsidRDefault="00F263BE" w:rsidP="00F263BE">
      <w:pPr>
        <w:spacing w:after="220"/>
        <w:jc w:val="both"/>
        <w:rPr>
          <w:rFonts w:ascii="Arial" w:hAnsi="Arial" w:cs="Arial"/>
          <w:bCs/>
          <w:sz w:val="20"/>
          <w:szCs w:val="22"/>
        </w:rPr>
      </w:pPr>
      <w:r w:rsidRPr="006322D0">
        <w:rPr>
          <w:rFonts w:ascii="Arial" w:hAnsi="Arial" w:cs="Arial"/>
          <w:bCs/>
          <w:sz w:val="20"/>
          <w:szCs w:val="22"/>
        </w:rPr>
        <w:t xml:space="preserve">STATE OF ______________ </w:t>
      </w:r>
    </w:p>
    <w:p w:rsidR="00F263BE" w:rsidRPr="006322D0" w:rsidRDefault="00F263BE" w:rsidP="00F263BE">
      <w:pPr>
        <w:spacing w:after="220"/>
        <w:jc w:val="both"/>
        <w:rPr>
          <w:rFonts w:ascii="Arial" w:hAnsi="Arial" w:cs="Arial"/>
          <w:bCs/>
          <w:sz w:val="20"/>
          <w:szCs w:val="22"/>
        </w:rPr>
      </w:pPr>
      <w:r w:rsidRPr="006322D0">
        <w:rPr>
          <w:rFonts w:ascii="Arial" w:hAnsi="Arial" w:cs="Arial"/>
          <w:bCs/>
          <w:sz w:val="20"/>
          <w:szCs w:val="22"/>
        </w:rPr>
        <w:t>COUNTY OF ____________</w:t>
      </w:r>
    </w:p>
    <w:p w:rsidR="00F263BE" w:rsidRPr="006322D0" w:rsidRDefault="00F263BE" w:rsidP="00F263BE">
      <w:pPr>
        <w:spacing w:after="220"/>
        <w:jc w:val="both"/>
        <w:rPr>
          <w:rFonts w:ascii="Arial" w:hAnsi="Arial" w:cs="Arial"/>
          <w:bCs/>
          <w:sz w:val="20"/>
          <w:szCs w:val="22"/>
        </w:rPr>
      </w:pPr>
      <w:r w:rsidRPr="006322D0">
        <w:rPr>
          <w:rFonts w:ascii="Arial" w:hAnsi="Arial" w:cs="Arial"/>
          <w:bCs/>
          <w:sz w:val="20"/>
          <w:szCs w:val="22"/>
        </w:rPr>
        <w:tab/>
        <w:t>This Conditional Waiver and Release on Final Payment was acknowledged before me on this ___ day of __________________, 20___, by _________________________________, on behalf of __________________________________________ a __________________________________.</w:t>
      </w:r>
    </w:p>
    <w:p w:rsidR="00F263BE" w:rsidRPr="006322D0" w:rsidRDefault="00F263BE" w:rsidP="00F263BE">
      <w:pPr>
        <w:jc w:val="both"/>
        <w:rPr>
          <w:rFonts w:ascii="Arial" w:hAnsi="Arial" w:cs="Arial"/>
          <w:bCs/>
          <w:sz w:val="20"/>
          <w:szCs w:val="22"/>
        </w:rPr>
      </w:pP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u w:val="single"/>
        </w:rPr>
        <w:tab/>
      </w:r>
      <w:r w:rsidRPr="006322D0">
        <w:rPr>
          <w:rFonts w:ascii="Arial" w:hAnsi="Arial" w:cs="Arial"/>
          <w:bCs/>
          <w:sz w:val="20"/>
          <w:szCs w:val="22"/>
          <w:u w:val="single"/>
        </w:rPr>
        <w:tab/>
      </w:r>
      <w:r w:rsidRPr="006322D0">
        <w:rPr>
          <w:rFonts w:ascii="Arial" w:hAnsi="Arial" w:cs="Arial"/>
          <w:bCs/>
          <w:sz w:val="20"/>
          <w:szCs w:val="22"/>
          <w:u w:val="single"/>
        </w:rPr>
        <w:tab/>
      </w:r>
      <w:r w:rsidRPr="006322D0">
        <w:rPr>
          <w:rFonts w:ascii="Arial" w:hAnsi="Arial" w:cs="Arial"/>
          <w:bCs/>
          <w:sz w:val="20"/>
          <w:szCs w:val="22"/>
          <w:u w:val="single"/>
        </w:rPr>
        <w:tab/>
      </w:r>
      <w:r w:rsidRPr="006322D0">
        <w:rPr>
          <w:rFonts w:ascii="Arial" w:hAnsi="Arial" w:cs="Arial"/>
          <w:bCs/>
          <w:sz w:val="20"/>
          <w:szCs w:val="22"/>
          <w:u w:val="single"/>
        </w:rPr>
        <w:tab/>
      </w:r>
      <w:r w:rsidRPr="006322D0">
        <w:rPr>
          <w:rFonts w:ascii="Arial" w:hAnsi="Arial" w:cs="Arial"/>
          <w:bCs/>
          <w:sz w:val="20"/>
          <w:szCs w:val="22"/>
          <w:u w:val="single"/>
        </w:rPr>
        <w:tab/>
      </w:r>
    </w:p>
    <w:p w:rsidR="00F263BE" w:rsidRPr="006322D0" w:rsidRDefault="00F263BE" w:rsidP="00F263BE">
      <w:pPr>
        <w:jc w:val="both"/>
        <w:rPr>
          <w:rFonts w:ascii="Arial" w:hAnsi="Arial" w:cs="Arial"/>
          <w:bCs/>
          <w:sz w:val="20"/>
          <w:szCs w:val="22"/>
        </w:rPr>
      </w:pP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t>Notary Public – State of _________</w:t>
      </w:r>
    </w:p>
    <w:p w:rsidR="00F263BE" w:rsidRDefault="00F263BE" w:rsidP="00F263BE">
      <w:pPr>
        <w:spacing w:after="220"/>
        <w:jc w:val="both"/>
        <w:rPr>
          <w:rFonts w:cs="Arial"/>
          <w:bCs/>
          <w:sz w:val="20"/>
        </w:rPr>
      </w:pP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r>
      <w:r w:rsidRPr="006322D0">
        <w:rPr>
          <w:rFonts w:ascii="Arial" w:hAnsi="Arial" w:cs="Arial"/>
          <w:bCs/>
          <w:sz w:val="20"/>
          <w:szCs w:val="22"/>
        </w:rPr>
        <w:tab/>
        <w:t xml:space="preserve">My Commission Expires: </w:t>
      </w:r>
      <w:r>
        <w:rPr>
          <w:rFonts w:ascii="Calibri" w:hAnsi="Calibri" w:cs="Arial"/>
          <w:bCs/>
          <w:sz w:val="22"/>
          <w:szCs w:val="22"/>
        </w:rPr>
        <w:t xml:space="preserve"> </w:t>
      </w:r>
      <w:r>
        <w:rPr>
          <w:rFonts w:ascii="Calibri" w:hAnsi="Calibri" w:cs="Arial"/>
          <w:bCs/>
          <w:sz w:val="22"/>
          <w:szCs w:val="22"/>
          <w:u w:val="single"/>
        </w:rPr>
        <w:tab/>
      </w:r>
      <w:r>
        <w:rPr>
          <w:rFonts w:ascii="Calibri" w:hAnsi="Calibri" w:cs="Arial"/>
          <w:bCs/>
          <w:sz w:val="22"/>
          <w:szCs w:val="22"/>
          <w:u w:val="single"/>
        </w:rPr>
        <w:tab/>
      </w:r>
      <w:r>
        <w:rPr>
          <w:rFonts w:ascii="Calibri" w:hAnsi="Calibri" w:cs="Arial"/>
          <w:bCs/>
          <w:sz w:val="22"/>
          <w:szCs w:val="22"/>
          <w:u w:val="single"/>
        </w:rPr>
        <w:tab/>
      </w:r>
    </w:p>
    <w:sectPr w:rsidR="00F263BE" w:rsidSect="00A3233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ft2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grammar="clean"/>
  <w:stylePaneFormatFilter w:val="3F01"/>
  <w:defaultTabStop w:val="720"/>
  <w:characterSpacingControl w:val="doNotCompress"/>
  <w:compat/>
  <w:rsids>
    <w:rsidRoot w:val="002F6E3D"/>
    <w:rsid w:val="00000B59"/>
    <w:rsid w:val="000010B2"/>
    <w:rsid w:val="00002AF7"/>
    <w:rsid w:val="00002F27"/>
    <w:rsid w:val="000065F8"/>
    <w:rsid w:val="00011792"/>
    <w:rsid w:val="000127CF"/>
    <w:rsid w:val="00012837"/>
    <w:rsid w:val="000130A4"/>
    <w:rsid w:val="00014A30"/>
    <w:rsid w:val="00015A82"/>
    <w:rsid w:val="00016231"/>
    <w:rsid w:val="00016327"/>
    <w:rsid w:val="000224A5"/>
    <w:rsid w:val="000227FA"/>
    <w:rsid w:val="000229A7"/>
    <w:rsid w:val="0002415A"/>
    <w:rsid w:val="00026310"/>
    <w:rsid w:val="000266C6"/>
    <w:rsid w:val="00030287"/>
    <w:rsid w:val="00032D0F"/>
    <w:rsid w:val="00033B8A"/>
    <w:rsid w:val="0003413E"/>
    <w:rsid w:val="00034223"/>
    <w:rsid w:val="00034523"/>
    <w:rsid w:val="000351F2"/>
    <w:rsid w:val="00035349"/>
    <w:rsid w:val="0004075B"/>
    <w:rsid w:val="00042606"/>
    <w:rsid w:val="00043442"/>
    <w:rsid w:val="00047FC5"/>
    <w:rsid w:val="00050199"/>
    <w:rsid w:val="000528F9"/>
    <w:rsid w:val="00052A1F"/>
    <w:rsid w:val="00053E55"/>
    <w:rsid w:val="00055EDD"/>
    <w:rsid w:val="0005670D"/>
    <w:rsid w:val="00056851"/>
    <w:rsid w:val="00056F2B"/>
    <w:rsid w:val="00057876"/>
    <w:rsid w:val="0006044F"/>
    <w:rsid w:val="00064056"/>
    <w:rsid w:val="0006498C"/>
    <w:rsid w:val="00065A71"/>
    <w:rsid w:val="00066E0F"/>
    <w:rsid w:val="00066EE9"/>
    <w:rsid w:val="00070A90"/>
    <w:rsid w:val="000717C0"/>
    <w:rsid w:val="000727D4"/>
    <w:rsid w:val="0007525A"/>
    <w:rsid w:val="00076199"/>
    <w:rsid w:val="0007764D"/>
    <w:rsid w:val="00080484"/>
    <w:rsid w:val="00080AB9"/>
    <w:rsid w:val="0008120F"/>
    <w:rsid w:val="00083B98"/>
    <w:rsid w:val="000863BF"/>
    <w:rsid w:val="000902C3"/>
    <w:rsid w:val="0009074E"/>
    <w:rsid w:val="000907C0"/>
    <w:rsid w:val="000917CA"/>
    <w:rsid w:val="00092247"/>
    <w:rsid w:val="0009343B"/>
    <w:rsid w:val="00093E10"/>
    <w:rsid w:val="000940D4"/>
    <w:rsid w:val="000940DF"/>
    <w:rsid w:val="000944DF"/>
    <w:rsid w:val="00097237"/>
    <w:rsid w:val="000A0030"/>
    <w:rsid w:val="000A0C0E"/>
    <w:rsid w:val="000A151A"/>
    <w:rsid w:val="000A2D7F"/>
    <w:rsid w:val="000A7B4A"/>
    <w:rsid w:val="000B3115"/>
    <w:rsid w:val="000B3EB2"/>
    <w:rsid w:val="000B6EB6"/>
    <w:rsid w:val="000C0FD7"/>
    <w:rsid w:val="000C11D7"/>
    <w:rsid w:val="000C1962"/>
    <w:rsid w:val="000C5768"/>
    <w:rsid w:val="000C5F2D"/>
    <w:rsid w:val="000C7AEA"/>
    <w:rsid w:val="000C7EDF"/>
    <w:rsid w:val="000D1EFE"/>
    <w:rsid w:val="000D506C"/>
    <w:rsid w:val="000E1A42"/>
    <w:rsid w:val="000E3350"/>
    <w:rsid w:val="000F04ED"/>
    <w:rsid w:val="000F179C"/>
    <w:rsid w:val="000F1A72"/>
    <w:rsid w:val="000F1D5E"/>
    <w:rsid w:val="000F372B"/>
    <w:rsid w:val="000F5EA3"/>
    <w:rsid w:val="000F5FD8"/>
    <w:rsid w:val="000F659C"/>
    <w:rsid w:val="000F7941"/>
    <w:rsid w:val="000F7FC4"/>
    <w:rsid w:val="00103E8F"/>
    <w:rsid w:val="001113DC"/>
    <w:rsid w:val="00111FD0"/>
    <w:rsid w:val="00112907"/>
    <w:rsid w:val="00113B8C"/>
    <w:rsid w:val="00113BAE"/>
    <w:rsid w:val="00114FD9"/>
    <w:rsid w:val="00117E08"/>
    <w:rsid w:val="00120AE7"/>
    <w:rsid w:val="00121BFB"/>
    <w:rsid w:val="00121CEF"/>
    <w:rsid w:val="00126A27"/>
    <w:rsid w:val="0012733F"/>
    <w:rsid w:val="00127681"/>
    <w:rsid w:val="00130CCD"/>
    <w:rsid w:val="0013169A"/>
    <w:rsid w:val="00135138"/>
    <w:rsid w:val="001364E1"/>
    <w:rsid w:val="0014121B"/>
    <w:rsid w:val="00142228"/>
    <w:rsid w:val="0014401F"/>
    <w:rsid w:val="00145C00"/>
    <w:rsid w:val="00147747"/>
    <w:rsid w:val="0015019E"/>
    <w:rsid w:val="0015483F"/>
    <w:rsid w:val="0016272B"/>
    <w:rsid w:val="00163228"/>
    <w:rsid w:val="001657ED"/>
    <w:rsid w:val="00171852"/>
    <w:rsid w:val="00171915"/>
    <w:rsid w:val="00171F1A"/>
    <w:rsid w:val="00172B9F"/>
    <w:rsid w:val="001741CE"/>
    <w:rsid w:val="001767AD"/>
    <w:rsid w:val="00176ED9"/>
    <w:rsid w:val="00177C0D"/>
    <w:rsid w:val="0018101B"/>
    <w:rsid w:val="0018137E"/>
    <w:rsid w:val="00181A8E"/>
    <w:rsid w:val="00182B74"/>
    <w:rsid w:val="00182EDB"/>
    <w:rsid w:val="001832C6"/>
    <w:rsid w:val="00183935"/>
    <w:rsid w:val="001851FA"/>
    <w:rsid w:val="00186486"/>
    <w:rsid w:val="0019121F"/>
    <w:rsid w:val="00192E58"/>
    <w:rsid w:val="001932C0"/>
    <w:rsid w:val="001945E1"/>
    <w:rsid w:val="00194B7C"/>
    <w:rsid w:val="0019536F"/>
    <w:rsid w:val="001954B9"/>
    <w:rsid w:val="001963AD"/>
    <w:rsid w:val="00197687"/>
    <w:rsid w:val="001A15F3"/>
    <w:rsid w:val="001A4F3F"/>
    <w:rsid w:val="001B2DE0"/>
    <w:rsid w:val="001B3534"/>
    <w:rsid w:val="001B3D70"/>
    <w:rsid w:val="001B7664"/>
    <w:rsid w:val="001C145D"/>
    <w:rsid w:val="001C2448"/>
    <w:rsid w:val="001C3603"/>
    <w:rsid w:val="001C606D"/>
    <w:rsid w:val="001D0D3C"/>
    <w:rsid w:val="001D0DBA"/>
    <w:rsid w:val="001D327A"/>
    <w:rsid w:val="001D48AD"/>
    <w:rsid w:val="001D779B"/>
    <w:rsid w:val="001E2021"/>
    <w:rsid w:val="001E37E8"/>
    <w:rsid w:val="001E6813"/>
    <w:rsid w:val="001F044A"/>
    <w:rsid w:val="001F1D28"/>
    <w:rsid w:val="001F3C93"/>
    <w:rsid w:val="00200455"/>
    <w:rsid w:val="00205342"/>
    <w:rsid w:val="00205E38"/>
    <w:rsid w:val="00211DDD"/>
    <w:rsid w:val="00212ABE"/>
    <w:rsid w:val="002141EB"/>
    <w:rsid w:val="002152C7"/>
    <w:rsid w:val="00216CC1"/>
    <w:rsid w:val="0022039F"/>
    <w:rsid w:val="002218C6"/>
    <w:rsid w:val="00221B31"/>
    <w:rsid w:val="00222175"/>
    <w:rsid w:val="0022285D"/>
    <w:rsid w:val="00222A36"/>
    <w:rsid w:val="00225C0C"/>
    <w:rsid w:val="00227763"/>
    <w:rsid w:val="00230145"/>
    <w:rsid w:val="00230645"/>
    <w:rsid w:val="002312F6"/>
    <w:rsid w:val="00231E67"/>
    <w:rsid w:val="00234F4C"/>
    <w:rsid w:val="00235F95"/>
    <w:rsid w:val="0023681E"/>
    <w:rsid w:val="00237E9A"/>
    <w:rsid w:val="00240B0F"/>
    <w:rsid w:val="00240F16"/>
    <w:rsid w:val="0024122C"/>
    <w:rsid w:val="00241F1E"/>
    <w:rsid w:val="00242ED0"/>
    <w:rsid w:val="00243213"/>
    <w:rsid w:val="002438F8"/>
    <w:rsid w:val="00250005"/>
    <w:rsid w:val="00250316"/>
    <w:rsid w:val="00252DF2"/>
    <w:rsid w:val="00253632"/>
    <w:rsid w:val="00253B18"/>
    <w:rsid w:val="002568DF"/>
    <w:rsid w:val="00257786"/>
    <w:rsid w:val="00261C78"/>
    <w:rsid w:val="00263C31"/>
    <w:rsid w:val="00264992"/>
    <w:rsid w:val="0026511B"/>
    <w:rsid w:val="00265BD9"/>
    <w:rsid w:val="00265EC0"/>
    <w:rsid w:val="00267002"/>
    <w:rsid w:val="00267133"/>
    <w:rsid w:val="00271314"/>
    <w:rsid w:val="00274CA4"/>
    <w:rsid w:val="00274E70"/>
    <w:rsid w:val="00277268"/>
    <w:rsid w:val="0028130A"/>
    <w:rsid w:val="00281CF9"/>
    <w:rsid w:val="00282030"/>
    <w:rsid w:val="0028256A"/>
    <w:rsid w:val="002838E6"/>
    <w:rsid w:val="00283D56"/>
    <w:rsid w:val="00284B1A"/>
    <w:rsid w:val="002867CB"/>
    <w:rsid w:val="00286B23"/>
    <w:rsid w:val="00291A9D"/>
    <w:rsid w:val="00293B1E"/>
    <w:rsid w:val="002966AE"/>
    <w:rsid w:val="002A02E9"/>
    <w:rsid w:val="002A2240"/>
    <w:rsid w:val="002A25E6"/>
    <w:rsid w:val="002A2D5D"/>
    <w:rsid w:val="002A749B"/>
    <w:rsid w:val="002B1D87"/>
    <w:rsid w:val="002B3894"/>
    <w:rsid w:val="002B3A48"/>
    <w:rsid w:val="002B5EF1"/>
    <w:rsid w:val="002B6323"/>
    <w:rsid w:val="002B6492"/>
    <w:rsid w:val="002B75F9"/>
    <w:rsid w:val="002C03C7"/>
    <w:rsid w:val="002C2B8F"/>
    <w:rsid w:val="002C3555"/>
    <w:rsid w:val="002C4F63"/>
    <w:rsid w:val="002C5E8A"/>
    <w:rsid w:val="002C7AD7"/>
    <w:rsid w:val="002C7D43"/>
    <w:rsid w:val="002C7F3D"/>
    <w:rsid w:val="002D1018"/>
    <w:rsid w:val="002E1A7F"/>
    <w:rsid w:val="002E5797"/>
    <w:rsid w:val="002E6B90"/>
    <w:rsid w:val="002E6CF7"/>
    <w:rsid w:val="002F031A"/>
    <w:rsid w:val="002F0B09"/>
    <w:rsid w:val="002F3BEE"/>
    <w:rsid w:val="002F61D1"/>
    <w:rsid w:val="002F6E3D"/>
    <w:rsid w:val="003005E2"/>
    <w:rsid w:val="00300D2B"/>
    <w:rsid w:val="00301BFD"/>
    <w:rsid w:val="00301CE5"/>
    <w:rsid w:val="00302485"/>
    <w:rsid w:val="00302C4F"/>
    <w:rsid w:val="0030378E"/>
    <w:rsid w:val="00304CA6"/>
    <w:rsid w:val="003102D0"/>
    <w:rsid w:val="0031108B"/>
    <w:rsid w:val="003118A9"/>
    <w:rsid w:val="00313033"/>
    <w:rsid w:val="003140A0"/>
    <w:rsid w:val="00314D22"/>
    <w:rsid w:val="00314D33"/>
    <w:rsid w:val="003161C6"/>
    <w:rsid w:val="00316F55"/>
    <w:rsid w:val="00322C33"/>
    <w:rsid w:val="00322ED3"/>
    <w:rsid w:val="003258AF"/>
    <w:rsid w:val="00325921"/>
    <w:rsid w:val="003269B8"/>
    <w:rsid w:val="003276BE"/>
    <w:rsid w:val="00327C48"/>
    <w:rsid w:val="0033106C"/>
    <w:rsid w:val="00331E3F"/>
    <w:rsid w:val="00331F23"/>
    <w:rsid w:val="00332BCD"/>
    <w:rsid w:val="00334C12"/>
    <w:rsid w:val="00334D92"/>
    <w:rsid w:val="00340984"/>
    <w:rsid w:val="00340A06"/>
    <w:rsid w:val="00340C3A"/>
    <w:rsid w:val="00340F7E"/>
    <w:rsid w:val="0034133E"/>
    <w:rsid w:val="00341B84"/>
    <w:rsid w:val="00341FB6"/>
    <w:rsid w:val="00343F60"/>
    <w:rsid w:val="00345770"/>
    <w:rsid w:val="00346A49"/>
    <w:rsid w:val="00346F76"/>
    <w:rsid w:val="00350654"/>
    <w:rsid w:val="003513D4"/>
    <w:rsid w:val="00351821"/>
    <w:rsid w:val="00352461"/>
    <w:rsid w:val="00354CC2"/>
    <w:rsid w:val="00355382"/>
    <w:rsid w:val="003564F9"/>
    <w:rsid w:val="00357F8B"/>
    <w:rsid w:val="00360174"/>
    <w:rsid w:val="00361CC4"/>
    <w:rsid w:val="00363FF3"/>
    <w:rsid w:val="003668E7"/>
    <w:rsid w:val="00367C38"/>
    <w:rsid w:val="003703D0"/>
    <w:rsid w:val="00370EBA"/>
    <w:rsid w:val="00371603"/>
    <w:rsid w:val="00374210"/>
    <w:rsid w:val="00375D0A"/>
    <w:rsid w:val="003819E4"/>
    <w:rsid w:val="0038513C"/>
    <w:rsid w:val="00386B66"/>
    <w:rsid w:val="00390B95"/>
    <w:rsid w:val="00392796"/>
    <w:rsid w:val="00394273"/>
    <w:rsid w:val="00394688"/>
    <w:rsid w:val="003966A7"/>
    <w:rsid w:val="003A0E42"/>
    <w:rsid w:val="003A3C48"/>
    <w:rsid w:val="003A4832"/>
    <w:rsid w:val="003A5013"/>
    <w:rsid w:val="003A6896"/>
    <w:rsid w:val="003A71DE"/>
    <w:rsid w:val="003B0795"/>
    <w:rsid w:val="003B13C8"/>
    <w:rsid w:val="003B1C89"/>
    <w:rsid w:val="003B3F26"/>
    <w:rsid w:val="003B43B3"/>
    <w:rsid w:val="003B47E7"/>
    <w:rsid w:val="003B62F1"/>
    <w:rsid w:val="003C2034"/>
    <w:rsid w:val="003C2ADF"/>
    <w:rsid w:val="003C4FF1"/>
    <w:rsid w:val="003C58FD"/>
    <w:rsid w:val="003C662B"/>
    <w:rsid w:val="003D076D"/>
    <w:rsid w:val="003D0E57"/>
    <w:rsid w:val="003D2EB2"/>
    <w:rsid w:val="003D2FFB"/>
    <w:rsid w:val="003D3965"/>
    <w:rsid w:val="003D63C7"/>
    <w:rsid w:val="003E0432"/>
    <w:rsid w:val="003E705C"/>
    <w:rsid w:val="003E7E0A"/>
    <w:rsid w:val="003F3398"/>
    <w:rsid w:val="003F4949"/>
    <w:rsid w:val="003F6FFC"/>
    <w:rsid w:val="00400995"/>
    <w:rsid w:val="0040204F"/>
    <w:rsid w:val="004029FC"/>
    <w:rsid w:val="00403624"/>
    <w:rsid w:val="00403CC8"/>
    <w:rsid w:val="00404A05"/>
    <w:rsid w:val="004070E2"/>
    <w:rsid w:val="004074F1"/>
    <w:rsid w:val="004124B7"/>
    <w:rsid w:val="00416448"/>
    <w:rsid w:val="004172F9"/>
    <w:rsid w:val="00421998"/>
    <w:rsid w:val="00422A73"/>
    <w:rsid w:val="00425317"/>
    <w:rsid w:val="004261C1"/>
    <w:rsid w:val="00426421"/>
    <w:rsid w:val="0042752A"/>
    <w:rsid w:val="0042755E"/>
    <w:rsid w:val="00427D4D"/>
    <w:rsid w:val="00431A86"/>
    <w:rsid w:val="00434730"/>
    <w:rsid w:val="0043537F"/>
    <w:rsid w:val="0043541B"/>
    <w:rsid w:val="00436B0F"/>
    <w:rsid w:val="004379A7"/>
    <w:rsid w:val="00441736"/>
    <w:rsid w:val="004430DC"/>
    <w:rsid w:val="00447688"/>
    <w:rsid w:val="00447882"/>
    <w:rsid w:val="004539C9"/>
    <w:rsid w:val="00454C94"/>
    <w:rsid w:val="00455DCD"/>
    <w:rsid w:val="004560A2"/>
    <w:rsid w:val="004568AB"/>
    <w:rsid w:val="004578F5"/>
    <w:rsid w:val="00457CC1"/>
    <w:rsid w:val="00460625"/>
    <w:rsid w:val="00462278"/>
    <w:rsid w:val="00462C08"/>
    <w:rsid w:val="00463B64"/>
    <w:rsid w:val="00463B6B"/>
    <w:rsid w:val="004646B7"/>
    <w:rsid w:val="00464B54"/>
    <w:rsid w:val="004657D7"/>
    <w:rsid w:val="004700A3"/>
    <w:rsid w:val="004725FB"/>
    <w:rsid w:val="00472FA4"/>
    <w:rsid w:val="00475AD9"/>
    <w:rsid w:val="00476FC5"/>
    <w:rsid w:val="00477083"/>
    <w:rsid w:val="00477E65"/>
    <w:rsid w:val="004800C4"/>
    <w:rsid w:val="00481408"/>
    <w:rsid w:val="00484E9D"/>
    <w:rsid w:val="00485899"/>
    <w:rsid w:val="0048679C"/>
    <w:rsid w:val="004870CB"/>
    <w:rsid w:val="00487AF6"/>
    <w:rsid w:val="0049078A"/>
    <w:rsid w:val="00490E27"/>
    <w:rsid w:val="004915F8"/>
    <w:rsid w:val="0049373D"/>
    <w:rsid w:val="00495245"/>
    <w:rsid w:val="004963A7"/>
    <w:rsid w:val="00497BB6"/>
    <w:rsid w:val="004A2863"/>
    <w:rsid w:val="004A342F"/>
    <w:rsid w:val="004A389A"/>
    <w:rsid w:val="004A53AE"/>
    <w:rsid w:val="004A7A04"/>
    <w:rsid w:val="004B0E5E"/>
    <w:rsid w:val="004B3C04"/>
    <w:rsid w:val="004B50D1"/>
    <w:rsid w:val="004B67E1"/>
    <w:rsid w:val="004C2C6D"/>
    <w:rsid w:val="004C3A95"/>
    <w:rsid w:val="004C46CA"/>
    <w:rsid w:val="004C67BE"/>
    <w:rsid w:val="004C6B41"/>
    <w:rsid w:val="004D0271"/>
    <w:rsid w:val="004D11C8"/>
    <w:rsid w:val="004D1CBB"/>
    <w:rsid w:val="004D4F09"/>
    <w:rsid w:val="004D6402"/>
    <w:rsid w:val="004D76DD"/>
    <w:rsid w:val="004D7BF7"/>
    <w:rsid w:val="004E1419"/>
    <w:rsid w:val="004E3183"/>
    <w:rsid w:val="004E3D4A"/>
    <w:rsid w:val="004E457F"/>
    <w:rsid w:val="004E54E9"/>
    <w:rsid w:val="004E62BA"/>
    <w:rsid w:val="004E68F7"/>
    <w:rsid w:val="004E7D34"/>
    <w:rsid w:val="004F0BBB"/>
    <w:rsid w:val="004F3D87"/>
    <w:rsid w:val="00500C8E"/>
    <w:rsid w:val="00500F36"/>
    <w:rsid w:val="00504CDD"/>
    <w:rsid w:val="00504E9D"/>
    <w:rsid w:val="0050626F"/>
    <w:rsid w:val="00506F84"/>
    <w:rsid w:val="00507056"/>
    <w:rsid w:val="00507DEE"/>
    <w:rsid w:val="0051129C"/>
    <w:rsid w:val="005112BA"/>
    <w:rsid w:val="00513462"/>
    <w:rsid w:val="005221F5"/>
    <w:rsid w:val="005225DA"/>
    <w:rsid w:val="00524D62"/>
    <w:rsid w:val="00525033"/>
    <w:rsid w:val="0053162D"/>
    <w:rsid w:val="005317B8"/>
    <w:rsid w:val="00531B1E"/>
    <w:rsid w:val="00531B79"/>
    <w:rsid w:val="00531E17"/>
    <w:rsid w:val="0053412A"/>
    <w:rsid w:val="005406D2"/>
    <w:rsid w:val="00541922"/>
    <w:rsid w:val="00541A54"/>
    <w:rsid w:val="00541DA0"/>
    <w:rsid w:val="00542693"/>
    <w:rsid w:val="00543920"/>
    <w:rsid w:val="00547326"/>
    <w:rsid w:val="00547A03"/>
    <w:rsid w:val="0055104A"/>
    <w:rsid w:val="005524D5"/>
    <w:rsid w:val="0055336C"/>
    <w:rsid w:val="00553FBA"/>
    <w:rsid w:val="00556FFD"/>
    <w:rsid w:val="00563792"/>
    <w:rsid w:val="00565108"/>
    <w:rsid w:val="005664BC"/>
    <w:rsid w:val="00567C1F"/>
    <w:rsid w:val="00572B7B"/>
    <w:rsid w:val="005739D1"/>
    <w:rsid w:val="00573CC2"/>
    <w:rsid w:val="00574900"/>
    <w:rsid w:val="00575073"/>
    <w:rsid w:val="0057631F"/>
    <w:rsid w:val="005770C1"/>
    <w:rsid w:val="00577764"/>
    <w:rsid w:val="00580E31"/>
    <w:rsid w:val="0058403A"/>
    <w:rsid w:val="0058413D"/>
    <w:rsid w:val="0058433E"/>
    <w:rsid w:val="00584587"/>
    <w:rsid w:val="00585898"/>
    <w:rsid w:val="00585A36"/>
    <w:rsid w:val="0059135C"/>
    <w:rsid w:val="00591AE8"/>
    <w:rsid w:val="00593CEA"/>
    <w:rsid w:val="00593FA1"/>
    <w:rsid w:val="005944DD"/>
    <w:rsid w:val="0059489F"/>
    <w:rsid w:val="0059560D"/>
    <w:rsid w:val="005956D2"/>
    <w:rsid w:val="00596DF1"/>
    <w:rsid w:val="00597EAB"/>
    <w:rsid w:val="005A1280"/>
    <w:rsid w:val="005A139D"/>
    <w:rsid w:val="005A1B1C"/>
    <w:rsid w:val="005A26B4"/>
    <w:rsid w:val="005A3A71"/>
    <w:rsid w:val="005A47CD"/>
    <w:rsid w:val="005A4821"/>
    <w:rsid w:val="005A4992"/>
    <w:rsid w:val="005A546F"/>
    <w:rsid w:val="005B02CF"/>
    <w:rsid w:val="005B23DB"/>
    <w:rsid w:val="005B36CB"/>
    <w:rsid w:val="005B4B55"/>
    <w:rsid w:val="005B7101"/>
    <w:rsid w:val="005C1BC8"/>
    <w:rsid w:val="005C22E5"/>
    <w:rsid w:val="005C5074"/>
    <w:rsid w:val="005C7836"/>
    <w:rsid w:val="005D00B0"/>
    <w:rsid w:val="005D1599"/>
    <w:rsid w:val="005D2416"/>
    <w:rsid w:val="005D2443"/>
    <w:rsid w:val="005D6CA6"/>
    <w:rsid w:val="005E078A"/>
    <w:rsid w:val="005E1B2D"/>
    <w:rsid w:val="005E2F91"/>
    <w:rsid w:val="005E4019"/>
    <w:rsid w:val="005F0401"/>
    <w:rsid w:val="005F0EEB"/>
    <w:rsid w:val="005F4CCA"/>
    <w:rsid w:val="005F5F52"/>
    <w:rsid w:val="005F67BB"/>
    <w:rsid w:val="005F682F"/>
    <w:rsid w:val="005F6FA1"/>
    <w:rsid w:val="005F7B06"/>
    <w:rsid w:val="005F7DC3"/>
    <w:rsid w:val="006006AE"/>
    <w:rsid w:val="00600846"/>
    <w:rsid w:val="0060107B"/>
    <w:rsid w:val="00602DAD"/>
    <w:rsid w:val="006045EC"/>
    <w:rsid w:val="006078F5"/>
    <w:rsid w:val="006141A9"/>
    <w:rsid w:val="006146E5"/>
    <w:rsid w:val="00614DA1"/>
    <w:rsid w:val="00616A0D"/>
    <w:rsid w:val="006212C4"/>
    <w:rsid w:val="00621579"/>
    <w:rsid w:val="00622A8D"/>
    <w:rsid w:val="006309A2"/>
    <w:rsid w:val="00631292"/>
    <w:rsid w:val="00632522"/>
    <w:rsid w:val="006362CC"/>
    <w:rsid w:val="00637F13"/>
    <w:rsid w:val="00640C62"/>
    <w:rsid w:val="00640F41"/>
    <w:rsid w:val="00641AD1"/>
    <w:rsid w:val="00643F29"/>
    <w:rsid w:val="00644171"/>
    <w:rsid w:val="0064730D"/>
    <w:rsid w:val="006531DC"/>
    <w:rsid w:val="00656258"/>
    <w:rsid w:val="00657751"/>
    <w:rsid w:val="006640BE"/>
    <w:rsid w:val="0067026C"/>
    <w:rsid w:val="00670457"/>
    <w:rsid w:val="00671DDF"/>
    <w:rsid w:val="00673FF6"/>
    <w:rsid w:val="0067428A"/>
    <w:rsid w:val="00674494"/>
    <w:rsid w:val="00677E2D"/>
    <w:rsid w:val="00680420"/>
    <w:rsid w:val="006855FC"/>
    <w:rsid w:val="00685CFF"/>
    <w:rsid w:val="00685F24"/>
    <w:rsid w:val="00686401"/>
    <w:rsid w:val="00686B74"/>
    <w:rsid w:val="00691F8F"/>
    <w:rsid w:val="00693875"/>
    <w:rsid w:val="00694B1F"/>
    <w:rsid w:val="00694F8D"/>
    <w:rsid w:val="00696531"/>
    <w:rsid w:val="006A2445"/>
    <w:rsid w:val="006A3A41"/>
    <w:rsid w:val="006A51B1"/>
    <w:rsid w:val="006B1522"/>
    <w:rsid w:val="006C69FE"/>
    <w:rsid w:val="006C7338"/>
    <w:rsid w:val="006C73CF"/>
    <w:rsid w:val="006D0B1A"/>
    <w:rsid w:val="006D0C5A"/>
    <w:rsid w:val="006D37A1"/>
    <w:rsid w:val="006D5161"/>
    <w:rsid w:val="006D58CF"/>
    <w:rsid w:val="006D5E7D"/>
    <w:rsid w:val="006D763A"/>
    <w:rsid w:val="006E0B2E"/>
    <w:rsid w:val="006E35DD"/>
    <w:rsid w:val="006E380C"/>
    <w:rsid w:val="006E47B5"/>
    <w:rsid w:val="006E64A6"/>
    <w:rsid w:val="006E655E"/>
    <w:rsid w:val="006E671C"/>
    <w:rsid w:val="006E6C07"/>
    <w:rsid w:val="006F00D7"/>
    <w:rsid w:val="006F0ECA"/>
    <w:rsid w:val="006F5C7C"/>
    <w:rsid w:val="006F5EA4"/>
    <w:rsid w:val="006F676E"/>
    <w:rsid w:val="006F6A4D"/>
    <w:rsid w:val="00700D1C"/>
    <w:rsid w:val="0070238E"/>
    <w:rsid w:val="00702E08"/>
    <w:rsid w:val="00703460"/>
    <w:rsid w:val="007041D2"/>
    <w:rsid w:val="00704FAE"/>
    <w:rsid w:val="00705982"/>
    <w:rsid w:val="00706608"/>
    <w:rsid w:val="00707477"/>
    <w:rsid w:val="00707A2F"/>
    <w:rsid w:val="00723FA9"/>
    <w:rsid w:val="007254B2"/>
    <w:rsid w:val="007311F0"/>
    <w:rsid w:val="007325C1"/>
    <w:rsid w:val="007328BF"/>
    <w:rsid w:val="00733057"/>
    <w:rsid w:val="00734D86"/>
    <w:rsid w:val="00736848"/>
    <w:rsid w:val="00736FF1"/>
    <w:rsid w:val="00737A8F"/>
    <w:rsid w:val="00741029"/>
    <w:rsid w:val="00742712"/>
    <w:rsid w:val="007438D5"/>
    <w:rsid w:val="00743C3E"/>
    <w:rsid w:val="0074558D"/>
    <w:rsid w:val="0074576F"/>
    <w:rsid w:val="0074688E"/>
    <w:rsid w:val="00750DF8"/>
    <w:rsid w:val="00751901"/>
    <w:rsid w:val="00751B9B"/>
    <w:rsid w:val="007527B8"/>
    <w:rsid w:val="00753CAA"/>
    <w:rsid w:val="0075717C"/>
    <w:rsid w:val="00757628"/>
    <w:rsid w:val="00757C17"/>
    <w:rsid w:val="00761225"/>
    <w:rsid w:val="00763093"/>
    <w:rsid w:val="0076379C"/>
    <w:rsid w:val="00764717"/>
    <w:rsid w:val="00764C5C"/>
    <w:rsid w:val="007663C2"/>
    <w:rsid w:val="0076671F"/>
    <w:rsid w:val="0077420B"/>
    <w:rsid w:val="00774D42"/>
    <w:rsid w:val="0077503C"/>
    <w:rsid w:val="00775246"/>
    <w:rsid w:val="00775DA5"/>
    <w:rsid w:val="0077694C"/>
    <w:rsid w:val="00777426"/>
    <w:rsid w:val="007808FF"/>
    <w:rsid w:val="00781BF0"/>
    <w:rsid w:val="0078331A"/>
    <w:rsid w:val="00784F4E"/>
    <w:rsid w:val="00784FB1"/>
    <w:rsid w:val="00785DAC"/>
    <w:rsid w:val="007865E0"/>
    <w:rsid w:val="007869C8"/>
    <w:rsid w:val="00787E80"/>
    <w:rsid w:val="00790C8F"/>
    <w:rsid w:val="007923DE"/>
    <w:rsid w:val="0079392B"/>
    <w:rsid w:val="007947DF"/>
    <w:rsid w:val="00795AD8"/>
    <w:rsid w:val="00796F36"/>
    <w:rsid w:val="0079796F"/>
    <w:rsid w:val="007979DA"/>
    <w:rsid w:val="007A286F"/>
    <w:rsid w:val="007A713A"/>
    <w:rsid w:val="007B0BEF"/>
    <w:rsid w:val="007B0E38"/>
    <w:rsid w:val="007B1189"/>
    <w:rsid w:val="007B2156"/>
    <w:rsid w:val="007B25CE"/>
    <w:rsid w:val="007B2F3D"/>
    <w:rsid w:val="007B3B5F"/>
    <w:rsid w:val="007B5F75"/>
    <w:rsid w:val="007B7F9F"/>
    <w:rsid w:val="007C1C86"/>
    <w:rsid w:val="007C1EC7"/>
    <w:rsid w:val="007C2291"/>
    <w:rsid w:val="007C50E4"/>
    <w:rsid w:val="007D031F"/>
    <w:rsid w:val="007D36A7"/>
    <w:rsid w:val="007D46B0"/>
    <w:rsid w:val="007D58F5"/>
    <w:rsid w:val="007D607B"/>
    <w:rsid w:val="007E0464"/>
    <w:rsid w:val="007E1C5E"/>
    <w:rsid w:val="007E3517"/>
    <w:rsid w:val="007E6243"/>
    <w:rsid w:val="007E72C1"/>
    <w:rsid w:val="007F11F0"/>
    <w:rsid w:val="007F1922"/>
    <w:rsid w:val="007F1FE5"/>
    <w:rsid w:val="007F21B6"/>
    <w:rsid w:val="007F2529"/>
    <w:rsid w:val="007F36F1"/>
    <w:rsid w:val="007F48A2"/>
    <w:rsid w:val="007F5798"/>
    <w:rsid w:val="007F5F85"/>
    <w:rsid w:val="007F66DF"/>
    <w:rsid w:val="008003A5"/>
    <w:rsid w:val="008009A5"/>
    <w:rsid w:val="008031B8"/>
    <w:rsid w:val="0080421C"/>
    <w:rsid w:val="00804CEF"/>
    <w:rsid w:val="00805030"/>
    <w:rsid w:val="00810C70"/>
    <w:rsid w:val="0081399B"/>
    <w:rsid w:val="008142E7"/>
    <w:rsid w:val="0081494D"/>
    <w:rsid w:val="008149EA"/>
    <w:rsid w:val="00816849"/>
    <w:rsid w:val="00816EC9"/>
    <w:rsid w:val="00817D46"/>
    <w:rsid w:val="008201AE"/>
    <w:rsid w:val="008209CF"/>
    <w:rsid w:val="00820BCE"/>
    <w:rsid w:val="00822533"/>
    <w:rsid w:val="00822C15"/>
    <w:rsid w:val="00822FE5"/>
    <w:rsid w:val="008274CD"/>
    <w:rsid w:val="008301CA"/>
    <w:rsid w:val="00831D58"/>
    <w:rsid w:val="00833CDB"/>
    <w:rsid w:val="008355DF"/>
    <w:rsid w:val="00836FAC"/>
    <w:rsid w:val="00837426"/>
    <w:rsid w:val="00841504"/>
    <w:rsid w:val="008416DD"/>
    <w:rsid w:val="00841928"/>
    <w:rsid w:val="00841EB7"/>
    <w:rsid w:val="00844E39"/>
    <w:rsid w:val="008476A6"/>
    <w:rsid w:val="00847D80"/>
    <w:rsid w:val="008550B9"/>
    <w:rsid w:val="00855EAC"/>
    <w:rsid w:val="00860B7F"/>
    <w:rsid w:val="008611D7"/>
    <w:rsid w:val="00862B7F"/>
    <w:rsid w:val="00865DBE"/>
    <w:rsid w:val="00866890"/>
    <w:rsid w:val="00867243"/>
    <w:rsid w:val="00867303"/>
    <w:rsid w:val="00867B42"/>
    <w:rsid w:val="0087004E"/>
    <w:rsid w:val="00882120"/>
    <w:rsid w:val="00883C42"/>
    <w:rsid w:val="0088439C"/>
    <w:rsid w:val="008850BF"/>
    <w:rsid w:val="00892002"/>
    <w:rsid w:val="00892413"/>
    <w:rsid w:val="00893C57"/>
    <w:rsid w:val="0089511E"/>
    <w:rsid w:val="00895140"/>
    <w:rsid w:val="008967FD"/>
    <w:rsid w:val="008972CB"/>
    <w:rsid w:val="008A0028"/>
    <w:rsid w:val="008A05A3"/>
    <w:rsid w:val="008A3EF2"/>
    <w:rsid w:val="008A5943"/>
    <w:rsid w:val="008A59C1"/>
    <w:rsid w:val="008A6267"/>
    <w:rsid w:val="008B2282"/>
    <w:rsid w:val="008B2467"/>
    <w:rsid w:val="008B3D43"/>
    <w:rsid w:val="008B5C77"/>
    <w:rsid w:val="008B5E42"/>
    <w:rsid w:val="008B6A7E"/>
    <w:rsid w:val="008B6D90"/>
    <w:rsid w:val="008C063F"/>
    <w:rsid w:val="008C07F2"/>
    <w:rsid w:val="008C1B9E"/>
    <w:rsid w:val="008C6DAF"/>
    <w:rsid w:val="008C7EFF"/>
    <w:rsid w:val="008D0BDE"/>
    <w:rsid w:val="008D1F39"/>
    <w:rsid w:val="008D2155"/>
    <w:rsid w:val="008D350B"/>
    <w:rsid w:val="008E06B9"/>
    <w:rsid w:val="008E134A"/>
    <w:rsid w:val="008E2560"/>
    <w:rsid w:val="008E316D"/>
    <w:rsid w:val="008E4911"/>
    <w:rsid w:val="008E6658"/>
    <w:rsid w:val="008E6B73"/>
    <w:rsid w:val="008E6F2F"/>
    <w:rsid w:val="008E6F39"/>
    <w:rsid w:val="008E6F81"/>
    <w:rsid w:val="008E705C"/>
    <w:rsid w:val="008F181F"/>
    <w:rsid w:val="008F2BDD"/>
    <w:rsid w:val="008F3D2D"/>
    <w:rsid w:val="008F5231"/>
    <w:rsid w:val="008F54D0"/>
    <w:rsid w:val="008F551A"/>
    <w:rsid w:val="00901BDD"/>
    <w:rsid w:val="00901FA1"/>
    <w:rsid w:val="00904340"/>
    <w:rsid w:val="00904EEB"/>
    <w:rsid w:val="00906B3F"/>
    <w:rsid w:val="00906FFB"/>
    <w:rsid w:val="00907B86"/>
    <w:rsid w:val="00912700"/>
    <w:rsid w:val="009134E2"/>
    <w:rsid w:val="0091550F"/>
    <w:rsid w:val="00917FFE"/>
    <w:rsid w:val="009204AE"/>
    <w:rsid w:val="00922D21"/>
    <w:rsid w:val="0092497B"/>
    <w:rsid w:val="009253BD"/>
    <w:rsid w:val="009257AC"/>
    <w:rsid w:val="00926813"/>
    <w:rsid w:val="00926B9E"/>
    <w:rsid w:val="00927032"/>
    <w:rsid w:val="00927905"/>
    <w:rsid w:val="009314A9"/>
    <w:rsid w:val="00931A50"/>
    <w:rsid w:val="00934AA2"/>
    <w:rsid w:val="0093511F"/>
    <w:rsid w:val="00941184"/>
    <w:rsid w:val="0094500F"/>
    <w:rsid w:val="009451CF"/>
    <w:rsid w:val="009455EA"/>
    <w:rsid w:val="00945BA2"/>
    <w:rsid w:val="009468B5"/>
    <w:rsid w:val="00951884"/>
    <w:rsid w:val="00951AB7"/>
    <w:rsid w:val="00952E43"/>
    <w:rsid w:val="0095658A"/>
    <w:rsid w:val="0095663C"/>
    <w:rsid w:val="00957881"/>
    <w:rsid w:val="009627F5"/>
    <w:rsid w:val="009658F6"/>
    <w:rsid w:val="009717B8"/>
    <w:rsid w:val="009726A6"/>
    <w:rsid w:val="009746F8"/>
    <w:rsid w:val="00975200"/>
    <w:rsid w:val="009761DE"/>
    <w:rsid w:val="00976401"/>
    <w:rsid w:val="00977501"/>
    <w:rsid w:val="00983929"/>
    <w:rsid w:val="0098713A"/>
    <w:rsid w:val="00987CDE"/>
    <w:rsid w:val="00992502"/>
    <w:rsid w:val="0099254E"/>
    <w:rsid w:val="00995DEB"/>
    <w:rsid w:val="00996CA7"/>
    <w:rsid w:val="009A5676"/>
    <w:rsid w:val="009A7ECF"/>
    <w:rsid w:val="009B0972"/>
    <w:rsid w:val="009B2E24"/>
    <w:rsid w:val="009B384B"/>
    <w:rsid w:val="009B454D"/>
    <w:rsid w:val="009B512F"/>
    <w:rsid w:val="009B6636"/>
    <w:rsid w:val="009C5093"/>
    <w:rsid w:val="009C533A"/>
    <w:rsid w:val="009D0E1E"/>
    <w:rsid w:val="009D3CDE"/>
    <w:rsid w:val="009D69DE"/>
    <w:rsid w:val="009E54BC"/>
    <w:rsid w:val="009E590A"/>
    <w:rsid w:val="009E5E93"/>
    <w:rsid w:val="009E658D"/>
    <w:rsid w:val="009E67F4"/>
    <w:rsid w:val="009E7EF6"/>
    <w:rsid w:val="009F1BF1"/>
    <w:rsid w:val="009F4FCA"/>
    <w:rsid w:val="009F5253"/>
    <w:rsid w:val="009F61A9"/>
    <w:rsid w:val="009F61E6"/>
    <w:rsid w:val="00A01B39"/>
    <w:rsid w:val="00A03B3D"/>
    <w:rsid w:val="00A07606"/>
    <w:rsid w:val="00A11C4C"/>
    <w:rsid w:val="00A12F24"/>
    <w:rsid w:val="00A1735C"/>
    <w:rsid w:val="00A206E9"/>
    <w:rsid w:val="00A217DE"/>
    <w:rsid w:val="00A21D3A"/>
    <w:rsid w:val="00A23C0B"/>
    <w:rsid w:val="00A25D1A"/>
    <w:rsid w:val="00A260CE"/>
    <w:rsid w:val="00A2648C"/>
    <w:rsid w:val="00A26630"/>
    <w:rsid w:val="00A27FA7"/>
    <w:rsid w:val="00A31F34"/>
    <w:rsid w:val="00A3233C"/>
    <w:rsid w:val="00A35459"/>
    <w:rsid w:val="00A3546F"/>
    <w:rsid w:val="00A41036"/>
    <w:rsid w:val="00A411D4"/>
    <w:rsid w:val="00A42775"/>
    <w:rsid w:val="00A43464"/>
    <w:rsid w:val="00A43657"/>
    <w:rsid w:val="00A43D52"/>
    <w:rsid w:val="00A44C09"/>
    <w:rsid w:val="00A510FF"/>
    <w:rsid w:val="00A51F0C"/>
    <w:rsid w:val="00A535B0"/>
    <w:rsid w:val="00A55E5B"/>
    <w:rsid w:val="00A624A6"/>
    <w:rsid w:val="00A63119"/>
    <w:rsid w:val="00A63629"/>
    <w:rsid w:val="00A644C7"/>
    <w:rsid w:val="00A64FAD"/>
    <w:rsid w:val="00A66213"/>
    <w:rsid w:val="00A66C53"/>
    <w:rsid w:val="00A706A2"/>
    <w:rsid w:val="00A70AD4"/>
    <w:rsid w:val="00A713AF"/>
    <w:rsid w:val="00A720B3"/>
    <w:rsid w:val="00A73C1B"/>
    <w:rsid w:val="00A7461F"/>
    <w:rsid w:val="00A75B74"/>
    <w:rsid w:val="00A7744F"/>
    <w:rsid w:val="00A80E0F"/>
    <w:rsid w:val="00A853F7"/>
    <w:rsid w:val="00A8680A"/>
    <w:rsid w:val="00A940CA"/>
    <w:rsid w:val="00A95535"/>
    <w:rsid w:val="00A96DAC"/>
    <w:rsid w:val="00AA1273"/>
    <w:rsid w:val="00AA3B04"/>
    <w:rsid w:val="00AA3BC9"/>
    <w:rsid w:val="00AA40D8"/>
    <w:rsid w:val="00AA58E9"/>
    <w:rsid w:val="00AA651C"/>
    <w:rsid w:val="00AA6BB2"/>
    <w:rsid w:val="00AA7733"/>
    <w:rsid w:val="00AA7E9D"/>
    <w:rsid w:val="00AB0DB1"/>
    <w:rsid w:val="00AB0F68"/>
    <w:rsid w:val="00AB1095"/>
    <w:rsid w:val="00AB3046"/>
    <w:rsid w:val="00AB31D4"/>
    <w:rsid w:val="00AB5C29"/>
    <w:rsid w:val="00AC12F8"/>
    <w:rsid w:val="00AC2CEE"/>
    <w:rsid w:val="00AC413A"/>
    <w:rsid w:val="00AC5378"/>
    <w:rsid w:val="00AC5F63"/>
    <w:rsid w:val="00AC7B2A"/>
    <w:rsid w:val="00AD0868"/>
    <w:rsid w:val="00AD3A64"/>
    <w:rsid w:val="00AD4A82"/>
    <w:rsid w:val="00AE1F49"/>
    <w:rsid w:val="00AE2A38"/>
    <w:rsid w:val="00AE484C"/>
    <w:rsid w:val="00AF73D3"/>
    <w:rsid w:val="00AF7FE9"/>
    <w:rsid w:val="00B00078"/>
    <w:rsid w:val="00B00824"/>
    <w:rsid w:val="00B00FEE"/>
    <w:rsid w:val="00B0341F"/>
    <w:rsid w:val="00B07C93"/>
    <w:rsid w:val="00B20E85"/>
    <w:rsid w:val="00B262DF"/>
    <w:rsid w:val="00B26858"/>
    <w:rsid w:val="00B30B80"/>
    <w:rsid w:val="00B330EE"/>
    <w:rsid w:val="00B335A8"/>
    <w:rsid w:val="00B337D3"/>
    <w:rsid w:val="00B36203"/>
    <w:rsid w:val="00B43507"/>
    <w:rsid w:val="00B440FE"/>
    <w:rsid w:val="00B46AB7"/>
    <w:rsid w:val="00B50DD8"/>
    <w:rsid w:val="00B51FFD"/>
    <w:rsid w:val="00B52F75"/>
    <w:rsid w:val="00B53352"/>
    <w:rsid w:val="00B54171"/>
    <w:rsid w:val="00B57E29"/>
    <w:rsid w:val="00B60C97"/>
    <w:rsid w:val="00B62E89"/>
    <w:rsid w:val="00B63CD0"/>
    <w:rsid w:val="00B6426A"/>
    <w:rsid w:val="00B646B9"/>
    <w:rsid w:val="00B64C83"/>
    <w:rsid w:val="00B6594A"/>
    <w:rsid w:val="00B667B5"/>
    <w:rsid w:val="00B6702B"/>
    <w:rsid w:val="00B67E6A"/>
    <w:rsid w:val="00B70F7A"/>
    <w:rsid w:val="00B7114D"/>
    <w:rsid w:val="00B72CE1"/>
    <w:rsid w:val="00B73C95"/>
    <w:rsid w:val="00B747F9"/>
    <w:rsid w:val="00B75FC3"/>
    <w:rsid w:val="00B76151"/>
    <w:rsid w:val="00B779E9"/>
    <w:rsid w:val="00B77E52"/>
    <w:rsid w:val="00B80CA2"/>
    <w:rsid w:val="00B811AF"/>
    <w:rsid w:val="00B81CF3"/>
    <w:rsid w:val="00B8291F"/>
    <w:rsid w:val="00B82E85"/>
    <w:rsid w:val="00B8335E"/>
    <w:rsid w:val="00B851C0"/>
    <w:rsid w:val="00B901CD"/>
    <w:rsid w:val="00B948FE"/>
    <w:rsid w:val="00B9660E"/>
    <w:rsid w:val="00B96724"/>
    <w:rsid w:val="00B97AE3"/>
    <w:rsid w:val="00B97D60"/>
    <w:rsid w:val="00BA28F5"/>
    <w:rsid w:val="00BA2DCA"/>
    <w:rsid w:val="00BA3131"/>
    <w:rsid w:val="00BA582F"/>
    <w:rsid w:val="00BA6C19"/>
    <w:rsid w:val="00BB0F82"/>
    <w:rsid w:val="00BB2416"/>
    <w:rsid w:val="00BB423F"/>
    <w:rsid w:val="00BB4296"/>
    <w:rsid w:val="00BB6731"/>
    <w:rsid w:val="00BB7FA6"/>
    <w:rsid w:val="00BC0785"/>
    <w:rsid w:val="00BC3828"/>
    <w:rsid w:val="00BC5E6D"/>
    <w:rsid w:val="00BC727E"/>
    <w:rsid w:val="00BC761E"/>
    <w:rsid w:val="00BD3BFE"/>
    <w:rsid w:val="00BD464C"/>
    <w:rsid w:val="00BD567C"/>
    <w:rsid w:val="00BD61B4"/>
    <w:rsid w:val="00BD630C"/>
    <w:rsid w:val="00BD7A1B"/>
    <w:rsid w:val="00BD7CB2"/>
    <w:rsid w:val="00BD7FDD"/>
    <w:rsid w:val="00BE2351"/>
    <w:rsid w:val="00BE335A"/>
    <w:rsid w:val="00BE36FF"/>
    <w:rsid w:val="00BE392C"/>
    <w:rsid w:val="00BE3F08"/>
    <w:rsid w:val="00BE4161"/>
    <w:rsid w:val="00BE468E"/>
    <w:rsid w:val="00BE60C1"/>
    <w:rsid w:val="00BE7C82"/>
    <w:rsid w:val="00BF167E"/>
    <w:rsid w:val="00BF1ADB"/>
    <w:rsid w:val="00BF1D0D"/>
    <w:rsid w:val="00BF46E6"/>
    <w:rsid w:val="00BF5B95"/>
    <w:rsid w:val="00BF6FB5"/>
    <w:rsid w:val="00BF72F4"/>
    <w:rsid w:val="00C0095B"/>
    <w:rsid w:val="00C00A92"/>
    <w:rsid w:val="00C05F7A"/>
    <w:rsid w:val="00C06F5A"/>
    <w:rsid w:val="00C07A02"/>
    <w:rsid w:val="00C102FA"/>
    <w:rsid w:val="00C1075E"/>
    <w:rsid w:val="00C13B4D"/>
    <w:rsid w:val="00C22B70"/>
    <w:rsid w:val="00C245CC"/>
    <w:rsid w:val="00C2474E"/>
    <w:rsid w:val="00C260D7"/>
    <w:rsid w:val="00C27952"/>
    <w:rsid w:val="00C303E5"/>
    <w:rsid w:val="00C3142F"/>
    <w:rsid w:val="00C32686"/>
    <w:rsid w:val="00C32B7B"/>
    <w:rsid w:val="00C33B79"/>
    <w:rsid w:val="00C3574F"/>
    <w:rsid w:val="00C407A9"/>
    <w:rsid w:val="00C40E69"/>
    <w:rsid w:val="00C4231D"/>
    <w:rsid w:val="00C448AD"/>
    <w:rsid w:val="00C451DD"/>
    <w:rsid w:val="00C452E8"/>
    <w:rsid w:val="00C45E10"/>
    <w:rsid w:val="00C46C70"/>
    <w:rsid w:val="00C46F7A"/>
    <w:rsid w:val="00C508C2"/>
    <w:rsid w:val="00C52AA2"/>
    <w:rsid w:val="00C53181"/>
    <w:rsid w:val="00C558F9"/>
    <w:rsid w:val="00C57223"/>
    <w:rsid w:val="00C60F58"/>
    <w:rsid w:val="00C63245"/>
    <w:rsid w:val="00C662E3"/>
    <w:rsid w:val="00C663F9"/>
    <w:rsid w:val="00C67911"/>
    <w:rsid w:val="00C70E2A"/>
    <w:rsid w:val="00C72B3D"/>
    <w:rsid w:val="00C72D91"/>
    <w:rsid w:val="00C7489C"/>
    <w:rsid w:val="00C7721D"/>
    <w:rsid w:val="00C77B6B"/>
    <w:rsid w:val="00C82C4B"/>
    <w:rsid w:val="00C83262"/>
    <w:rsid w:val="00C83975"/>
    <w:rsid w:val="00C85282"/>
    <w:rsid w:val="00C86938"/>
    <w:rsid w:val="00C92D37"/>
    <w:rsid w:val="00C95D8A"/>
    <w:rsid w:val="00C97952"/>
    <w:rsid w:val="00CA1924"/>
    <w:rsid w:val="00CA250D"/>
    <w:rsid w:val="00CA2DDA"/>
    <w:rsid w:val="00CA2F66"/>
    <w:rsid w:val="00CA5359"/>
    <w:rsid w:val="00CA61B3"/>
    <w:rsid w:val="00CA6D19"/>
    <w:rsid w:val="00CB0425"/>
    <w:rsid w:val="00CB1BFC"/>
    <w:rsid w:val="00CB3467"/>
    <w:rsid w:val="00CB441C"/>
    <w:rsid w:val="00CB5433"/>
    <w:rsid w:val="00CB59F4"/>
    <w:rsid w:val="00CB7F43"/>
    <w:rsid w:val="00CC0641"/>
    <w:rsid w:val="00CC3B1C"/>
    <w:rsid w:val="00CD01D1"/>
    <w:rsid w:val="00CD17F1"/>
    <w:rsid w:val="00CD1F0F"/>
    <w:rsid w:val="00CD3690"/>
    <w:rsid w:val="00CD4DC3"/>
    <w:rsid w:val="00CD4FC2"/>
    <w:rsid w:val="00CD585D"/>
    <w:rsid w:val="00CE23F0"/>
    <w:rsid w:val="00CE2ADD"/>
    <w:rsid w:val="00CE372D"/>
    <w:rsid w:val="00CE6043"/>
    <w:rsid w:val="00CF1871"/>
    <w:rsid w:val="00CF3542"/>
    <w:rsid w:val="00CF3AA8"/>
    <w:rsid w:val="00CF458C"/>
    <w:rsid w:val="00CF6A0D"/>
    <w:rsid w:val="00D005F9"/>
    <w:rsid w:val="00D03A3F"/>
    <w:rsid w:val="00D07231"/>
    <w:rsid w:val="00D13D3D"/>
    <w:rsid w:val="00D14FD9"/>
    <w:rsid w:val="00D160A4"/>
    <w:rsid w:val="00D16AE9"/>
    <w:rsid w:val="00D22E61"/>
    <w:rsid w:val="00D33548"/>
    <w:rsid w:val="00D35311"/>
    <w:rsid w:val="00D35A5D"/>
    <w:rsid w:val="00D40E05"/>
    <w:rsid w:val="00D42ABE"/>
    <w:rsid w:val="00D42FEB"/>
    <w:rsid w:val="00D430A4"/>
    <w:rsid w:val="00D44B7C"/>
    <w:rsid w:val="00D47017"/>
    <w:rsid w:val="00D50469"/>
    <w:rsid w:val="00D54729"/>
    <w:rsid w:val="00D553A2"/>
    <w:rsid w:val="00D57CFF"/>
    <w:rsid w:val="00D60337"/>
    <w:rsid w:val="00D6049C"/>
    <w:rsid w:val="00D62993"/>
    <w:rsid w:val="00D63789"/>
    <w:rsid w:val="00D670B2"/>
    <w:rsid w:val="00D67B49"/>
    <w:rsid w:val="00D7075F"/>
    <w:rsid w:val="00D71534"/>
    <w:rsid w:val="00D73263"/>
    <w:rsid w:val="00D73B33"/>
    <w:rsid w:val="00D76DDE"/>
    <w:rsid w:val="00D80581"/>
    <w:rsid w:val="00D805EC"/>
    <w:rsid w:val="00D87AB0"/>
    <w:rsid w:val="00D90AEB"/>
    <w:rsid w:val="00D9126F"/>
    <w:rsid w:val="00D9155D"/>
    <w:rsid w:val="00D91A53"/>
    <w:rsid w:val="00D92D3B"/>
    <w:rsid w:val="00D95331"/>
    <w:rsid w:val="00D959D4"/>
    <w:rsid w:val="00D972AF"/>
    <w:rsid w:val="00D97709"/>
    <w:rsid w:val="00DA020D"/>
    <w:rsid w:val="00DA323E"/>
    <w:rsid w:val="00DA39CF"/>
    <w:rsid w:val="00DA54BA"/>
    <w:rsid w:val="00DA7EAC"/>
    <w:rsid w:val="00DB2485"/>
    <w:rsid w:val="00DB4F1C"/>
    <w:rsid w:val="00DB5F20"/>
    <w:rsid w:val="00DB6361"/>
    <w:rsid w:val="00DB6BB6"/>
    <w:rsid w:val="00DB6D3D"/>
    <w:rsid w:val="00DB776C"/>
    <w:rsid w:val="00DC37FF"/>
    <w:rsid w:val="00DC6ADD"/>
    <w:rsid w:val="00DC75F6"/>
    <w:rsid w:val="00DD0475"/>
    <w:rsid w:val="00DD0C93"/>
    <w:rsid w:val="00DD35D9"/>
    <w:rsid w:val="00DD3996"/>
    <w:rsid w:val="00DD5876"/>
    <w:rsid w:val="00DD5B97"/>
    <w:rsid w:val="00DD6658"/>
    <w:rsid w:val="00DE07C8"/>
    <w:rsid w:val="00DE2D06"/>
    <w:rsid w:val="00DE4815"/>
    <w:rsid w:val="00DF0949"/>
    <w:rsid w:val="00DF367C"/>
    <w:rsid w:val="00DF59BF"/>
    <w:rsid w:val="00E0114A"/>
    <w:rsid w:val="00E024F0"/>
    <w:rsid w:val="00E03035"/>
    <w:rsid w:val="00E030FB"/>
    <w:rsid w:val="00E03DB4"/>
    <w:rsid w:val="00E04403"/>
    <w:rsid w:val="00E05B1E"/>
    <w:rsid w:val="00E11AA3"/>
    <w:rsid w:val="00E170B7"/>
    <w:rsid w:val="00E2017A"/>
    <w:rsid w:val="00E25483"/>
    <w:rsid w:val="00E26150"/>
    <w:rsid w:val="00E27120"/>
    <w:rsid w:val="00E315C8"/>
    <w:rsid w:val="00E32212"/>
    <w:rsid w:val="00E33A89"/>
    <w:rsid w:val="00E343B9"/>
    <w:rsid w:val="00E36E64"/>
    <w:rsid w:val="00E40CDF"/>
    <w:rsid w:val="00E413BD"/>
    <w:rsid w:val="00E45199"/>
    <w:rsid w:val="00E45F4C"/>
    <w:rsid w:val="00E46343"/>
    <w:rsid w:val="00E50BCE"/>
    <w:rsid w:val="00E530EC"/>
    <w:rsid w:val="00E53188"/>
    <w:rsid w:val="00E53B66"/>
    <w:rsid w:val="00E556BB"/>
    <w:rsid w:val="00E56939"/>
    <w:rsid w:val="00E62333"/>
    <w:rsid w:val="00E64623"/>
    <w:rsid w:val="00E648CB"/>
    <w:rsid w:val="00E70819"/>
    <w:rsid w:val="00E715AD"/>
    <w:rsid w:val="00E7192E"/>
    <w:rsid w:val="00E756BE"/>
    <w:rsid w:val="00E75C4C"/>
    <w:rsid w:val="00E75E9D"/>
    <w:rsid w:val="00E7667F"/>
    <w:rsid w:val="00E7682E"/>
    <w:rsid w:val="00E81451"/>
    <w:rsid w:val="00E814C0"/>
    <w:rsid w:val="00E82601"/>
    <w:rsid w:val="00E82839"/>
    <w:rsid w:val="00E830B6"/>
    <w:rsid w:val="00E846F1"/>
    <w:rsid w:val="00E86E48"/>
    <w:rsid w:val="00E90052"/>
    <w:rsid w:val="00E90943"/>
    <w:rsid w:val="00E90B7F"/>
    <w:rsid w:val="00E93E28"/>
    <w:rsid w:val="00E94986"/>
    <w:rsid w:val="00E956F8"/>
    <w:rsid w:val="00E9664F"/>
    <w:rsid w:val="00E96BC2"/>
    <w:rsid w:val="00E9742F"/>
    <w:rsid w:val="00EA0710"/>
    <w:rsid w:val="00EA0E95"/>
    <w:rsid w:val="00EA2143"/>
    <w:rsid w:val="00EA2792"/>
    <w:rsid w:val="00EA4CC7"/>
    <w:rsid w:val="00EA4E85"/>
    <w:rsid w:val="00EA566A"/>
    <w:rsid w:val="00EA5A9D"/>
    <w:rsid w:val="00EA65A8"/>
    <w:rsid w:val="00EA65C7"/>
    <w:rsid w:val="00EA7C2C"/>
    <w:rsid w:val="00EB27D1"/>
    <w:rsid w:val="00EB362F"/>
    <w:rsid w:val="00EB614D"/>
    <w:rsid w:val="00EB64EF"/>
    <w:rsid w:val="00EB6786"/>
    <w:rsid w:val="00EB6823"/>
    <w:rsid w:val="00EC2388"/>
    <w:rsid w:val="00EC2971"/>
    <w:rsid w:val="00EC3A82"/>
    <w:rsid w:val="00EC4948"/>
    <w:rsid w:val="00EC53FC"/>
    <w:rsid w:val="00EC63DC"/>
    <w:rsid w:val="00EC68A8"/>
    <w:rsid w:val="00ED1461"/>
    <w:rsid w:val="00ED4785"/>
    <w:rsid w:val="00ED5889"/>
    <w:rsid w:val="00ED6876"/>
    <w:rsid w:val="00EE1222"/>
    <w:rsid w:val="00EE1CEC"/>
    <w:rsid w:val="00EE35CD"/>
    <w:rsid w:val="00EE3868"/>
    <w:rsid w:val="00EE6EE1"/>
    <w:rsid w:val="00EE7130"/>
    <w:rsid w:val="00EF0E23"/>
    <w:rsid w:val="00F02D9C"/>
    <w:rsid w:val="00F04CF6"/>
    <w:rsid w:val="00F06185"/>
    <w:rsid w:val="00F06726"/>
    <w:rsid w:val="00F1041C"/>
    <w:rsid w:val="00F11B32"/>
    <w:rsid w:val="00F175B7"/>
    <w:rsid w:val="00F20DFC"/>
    <w:rsid w:val="00F2334C"/>
    <w:rsid w:val="00F235FE"/>
    <w:rsid w:val="00F2403D"/>
    <w:rsid w:val="00F24468"/>
    <w:rsid w:val="00F24B55"/>
    <w:rsid w:val="00F250E1"/>
    <w:rsid w:val="00F263BE"/>
    <w:rsid w:val="00F26B54"/>
    <w:rsid w:val="00F3086E"/>
    <w:rsid w:val="00F318FF"/>
    <w:rsid w:val="00F32E17"/>
    <w:rsid w:val="00F333CD"/>
    <w:rsid w:val="00F35698"/>
    <w:rsid w:val="00F3582B"/>
    <w:rsid w:val="00F40C57"/>
    <w:rsid w:val="00F41070"/>
    <w:rsid w:val="00F41B9F"/>
    <w:rsid w:val="00F42D6E"/>
    <w:rsid w:val="00F435C0"/>
    <w:rsid w:val="00F44203"/>
    <w:rsid w:val="00F4560E"/>
    <w:rsid w:val="00F45EBF"/>
    <w:rsid w:val="00F50F52"/>
    <w:rsid w:val="00F51B83"/>
    <w:rsid w:val="00F54E09"/>
    <w:rsid w:val="00F54F36"/>
    <w:rsid w:val="00F5502D"/>
    <w:rsid w:val="00F55683"/>
    <w:rsid w:val="00F572A2"/>
    <w:rsid w:val="00F61FA8"/>
    <w:rsid w:val="00F62F8D"/>
    <w:rsid w:val="00F63146"/>
    <w:rsid w:val="00F64A25"/>
    <w:rsid w:val="00F66945"/>
    <w:rsid w:val="00F676B7"/>
    <w:rsid w:val="00F67902"/>
    <w:rsid w:val="00F70F4B"/>
    <w:rsid w:val="00F71D8F"/>
    <w:rsid w:val="00F7396D"/>
    <w:rsid w:val="00F7407E"/>
    <w:rsid w:val="00F74361"/>
    <w:rsid w:val="00F750E0"/>
    <w:rsid w:val="00F7671F"/>
    <w:rsid w:val="00F81A9B"/>
    <w:rsid w:val="00F82F9F"/>
    <w:rsid w:val="00F83188"/>
    <w:rsid w:val="00F8493D"/>
    <w:rsid w:val="00F85775"/>
    <w:rsid w:val="00F91DB3"/>
    <w:rsid w:val="00F95E67"/>
    <w:rsid w:val="00F96A22"/>
    <w:rsid w:val="00FA0B9C"/>
    <w:rsid w:val="00FA0BB1"/>
    <w:rsid w:val="00FA2BF5"/>
    <w:rsid w:val="00FA4BDD"/>
    <w:rsid w:val="00FA4F70"/>
    <w:rsid w:val="00FA7FEC"/>
    <w:rsid w:val="00FB221A"/>
    <w:rsid w:val="00FB278D"/>
    <w:rsid w:val="00FB3630"/>
    <w:rsid w:val="00FB3829"/>
    <w:rsid w:val="00FB457B"/>
    <w:rsid w:val="00FB5D13"/>
    <w:rsid w:val="00FC1728"/>
    <w:rsid w:val="00FC271F"/>
    <w:rsid w:val="00FC2848"/>
    <w:rsid w:val="00FC28F4"/>
    <w:rsid w:val="00FC40D0"/>
    <w:rsid w:val="00FC46AD"/>
    <w:rsid w:val="00FC4D6F"/>
    <w:rsid w:val="00FC6AAD"/>
    <w:rsid w:val="00FC7056"/>
    <w:rsid w:val="00FC7F2C"/>
    <w:rsid w:val="00FD0F64"/>
    <w:rsid w:val="00FD2143"/>
    <w:rsid w:val="00FD41B8"/>
    <w:rsid w:val="00FD4683"/>
    <w:rsid w:val="00FD6FC7"/>
    <w:rsid w:val="00FD726C"/>
    <w:rsid w:val="00FE0A59"/>
    <w:rsid w:val="00FE2FCF"/>
    <w:rsid w:val="00FE3203"/>
    <w:rsid w:val="00FE53DF"/>
    <w:rsid w:val="00FE6B84"/>
    <w:rsid w:val="00FF1DF0"/>
    <w:rsid w:val="00FF22E0"/>
    <w:rsid w:val="00FF2E75"/>
    <w:rsid w:val="00FF3325"/>
    <w:rsid w:val="00FF7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E3D"/>
    <w:rPr>
      <w:rFonts w:ascii="CG Omega" w:hAnsi="CG Omeg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CONDITIONAL WAIVER AND RELEASE ON FINAL PAYMENT</vt:lpstr>
    </vt:vector>
  </TitlesOfParts>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WAIVER AND RELEASE ON FINAL PAYMENT</dc:title>
  <dc:creator>sheila</dc:creator>
  <cp:lastModifiedBy>jeellis</cp:lastModifiedBy>
  <cp:revision>2</cp:revision>
  <dcterms:created xsi:type="dcterms:W3CDTF">2015-07-28T18:33:00Z</dcterms:created>
  <dcterms:modified xsi:type="dcterms:W3CDTF">2015-07-28T18:33:00Z</dcterms:modified>
</cp:coreProperties>
</file>